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470EA157" w:rsidR="0081442A" w:rsidRDefault="006F0042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142D7D">
        <w:rPr>
          <w:rFonts w:ascii="Times New Roman" w:hAnsi="Times New Roman"/>
          <w:b/>
          <w:sz w:val="28"/>
          <w:szCs w:val="28"/>
        </w:rPr>
        <w:t>август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86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4365"/>
        <w:gridCol w:w="3686"/>
        <w:gridCol w:w="3685"/>
      </w:tblGrid>
      <w:tr w:rsidR="00BE1A3B" w:rsidRPr="00CA4810" w14:paraId="44DAF209" w14:textId="77777777" w:rsidTr="00BE1A3B">
        <w:trPr>
          <w:trHeight w:val="367"/>
        </w:trPr>
        <w:tc>
          <w:tcPr>
            <w:tcW w:w="822" w:type="dxa"/>
          </w:tcPr>
          <w:p w14:paraId="31C66E60" w14:textId="77777777" w:rsidR="00BE1A3B" w:rsidRPr="00255CB2" w:rsidRDefault="00BE1A3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BE1A3B" w:rsidRPr="00255CB2" w:rsidRDefault="00BE1A3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</w:tcPr>
          <w:p w14:paraId="25DA7DF0" w14:textId="77777777" w:rsidR="00BE1A3B" w:rsidRPr="00255CB2" w:rsidRDefault="00BE1A3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6" w:type="dxa"/>
          </w:tcPr>
          <w:p w14:paraId="4A1E26EB" w14:textId="77777777" w:rsidR="00BE1A3B" w:rsidRPr="00255CB2" w:rsidRDefault="00BE1A3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685" w:type="dxa"/>
          </w:tcPr>
          <w:p w14:paraId="6E7CCD40" w14:textId="77777777" w:rsidR="00BE1A3B" w:rsidRPr="00255CB2" w:rsidRDefault="00BE1A3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BE1A3B" w:rsidRPr="00630C87" w14:paraId="57742488" w14:textId="77777777" w:rsidTr="00BE1A3B">
        <w:trPr>
          <w:trHeight w:val="367"/>
        </w:trPr>
        <w:tc>
          <w:tcPr>
            <w:tcW w:w="822" w:type="dxa"/>
          </w:tcPr>
          <w:p w14:paraId="417F2F81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3A96" w14:textId="3B60EB6F" w:rsidR="00BE1A3B" w:rsidRPr="00834154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01.08.2026-31.08</w:t>
            </w: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A0DA1" w14:textId="1022C7DB" w:rsidR="00BE1A3B" w:rsidRPr="0063262E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F2A545A" w14:textId="59822226" w:rsidR="00BE1A3B" w:rsidRPr="0063262E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68FCAB" w14:textId="77777777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8B22668" w14:textId="77777777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578280A" w14:textId="77777777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35F2BB97" w14:textId="7DA4F3AD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685" w:type="dxa"/>
          </w:tcPr>
          <w:p w14:paraId="4E777299" w14:textId="70240979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BE1A3B" w:rsidRPr="00630C87" w14:paraId="140A0C90" w14:textId="77777777" w:rsidTr="00BE1A3B">
        <w:trPr>
          <w:trHeight w:val="367"/>
        </w:trPr>
        <w:tc>
          <w:tcPr>
            <w:tcW w:w="822" w:type="dxa"/>
          </w:tcPr>
          <w:p w14:paraId="32A66636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BEE73" w14:textId="382670CF" w:rsidR="00BE1A3B" w:rsidRPr="00834154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01.08.2026-31.08</w:t>
            </w: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7A88" w14:textId="0D7BBB59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Работа летних досуговых площадок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 отдельному графику)</w:t>
            </w:r>
          </w:p>
        </w:tc>
        <w:tc>
          <w:tcPr>
            <w:tcW w:w="3686" w:type="dxa"/>
          </w:tcPr>
          <w:p w14:paraId="45549B8E" w14:textId="489B346E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685" w:type="dxa"/>
          </w:tcPr>
          <w:p w14:paraId="1508F775" w14:textId="35F5FA8E" w:rsidR="00BE1A3B" w:rsidRPr="00834154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BE1A3B" w:rsidRPr="00630C87" w14:paraId="029ED8DB" w14:textId="77777777" w:rsidTr="00BE1A3B">
        <w:trPr>
          <w:trHeight w:val="367"/>
        </w:trPr>
        <w:tc>
          <w:tcPr>
            <w:tcW w:w="822" w:type="dxa"/>
          </w:tcPr>
          <w:p w14:paraId="42786588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79B0C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27.07.2026</w:t>
            </w:r>
          </w:p>
          <w:p w14:paraId="1FDBD7DE" w14:textId="48A3FE1D" w:rsidR="00BE1A3B" w:rsidRPr="000B07F2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-14.08.2026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521BC" w14:textId="50053D90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0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Районный смотр-конкурс клубных учреждений на лучшую постановку работы в летний каникулярный период «Мы живем в гостях у лета»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(по отдельному плану)</w:t>
            </w:r>
          </w:p>
        </w:tc>
        <w:tc>
          <w:tcPr>
            <w:tcW w:w="3686" w:type="dxa"/>
          </w:tcPr>
          <w:p w14:paraId="0A1C0B15" w14:textId="1D64B1A6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685" w:type="dxa"/>
          </w:tcPr>
          <w:p w14:paraId="2368B2C4" w14:textId="5D5CD09A" w:rsidR="00BE1A3B" w:rsidRPr="000B07F2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45F093B1" w14:textId="77777777" w:rsidTr="00BE1A3B">
        <w:trPr>
          <w:trHeight w:val="367"/>
        </w:trPr>
        <w:tc>
          <w:tcPr>
            <w:tcW w:w="822" w:type="dxa"/>
          </w:tcPr>
          <w:p w14:paraId="63C738AA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0C8DF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01.08.2026</w:t>
            </w:r>
          </w:p>
          <w:p w14:paraId="6CD5B0B1" w14:textId="2A78A7AF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4BD2E" w14:textId="77777777" w:rsidR="00BE1A3B" w:rsidRDefault="00BE1A3B" w:rsidP="0026221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краевом празднике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Картопя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цыбуля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5CE85575" w14:textId="39AA88E5" w:rsidR="00BE1A3B" w:rsidRPr="000B07F2" w:rsidRDefault="00BE1A3B" w:rsidP="0026221C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подворья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58235DB7" w14:textId="63F1B868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102</w:t>
            </w:r>
          </w:p>
        </w:tc>
        <w:tc>
          <w:tcPr>
            <w:tcW w:w="3685" w:type="dxa"/>
          </w:tcPr>
          <w:p w14:paraId="2EC725E2" w14:textId="77777777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  <w:p w14:paraId="29B5FE7C" w14:textId="41AAE925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BE1A3B" w:rsidRPr="00630C87" w14:paraId="0AD1F933" w14:textId="77777777" w:rsidTr="00BE1A3B">
        <w:trPr>
          <w:trHeight w:val="367"/>
        </w:trPr>
        <w:tc>
          <w:tcPr>
            <w:tcW w:w="822" w:type="dxa"/>
          </w:tcPr>
          <w:p w14:paraId="6D7DED15" w14:textId="0804F9CA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1D3BF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06.08.2026</w:t>
            </w:r>
          </w:p>
          <w:p w14:paraId="12FD1DCA" w14:textId="0BE879D2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C9C3D" w14:textId="22539AC4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беседа «Россия – страна победителей. Герои России. Традиции героизма, мужества и решительности»</w:t>
            </w:r>
          </w:p>
        </w:tc>
        <w:tc>
          <w:tcPr>
            <w:tcW w:w="3686" w:type="dxa"/>
          </w:tcPr>
          <w:p w14:paraId="48B27912" w14:textId="7D7524AB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685" w:type="dxa"/>
          </w:tcPr>
          <w:p w14:paraId="5E01EC45" w14:textId="2B5457B4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</w:t>
            </w:r>
          </w:p>
        </w:tc>
      </w:tr>
      <w:tr w:rsidR="00BE1A3B" w:rsidRPr="00630C87" w14:paraId="05C70F20" w14:textId="77777777" w:rsidTr="00BE1A3B">
        <w:trPr>
          <w:trHeight w:val="367"/>
        </w:trPr>
        <w:tc>
          <w:tcPr>
            <w:tcW w:w="822" w:type="dxa"/>
          </w:tcPr>
          <w:p w14:paraId="09AE2528" w14:textId="42352565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BF9AB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06.08.2026</w:t>
            </w:r>
          </w:p>
          <w:p w14:paraId="78D41704" w14:textId="57309C3E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3EA16" w14:textId="55AD93FB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музыкальный час «Хочу быть музыкантом»</w:t>
            </w:r>
          </w:p>
        </w:tc>
        <w:tc>
          <w:tcPr>
            <w:tcW w:w="3686" w:type="dxa"/>
          </w:tcPr>
          <w:p w14:paraId="6107DEAF" w14:textId="77777777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EB85517" w14:textId="05F6D511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685" w:type="dxa"/>
          </w:tcPr>
          <w:p w14:paraId="68E3C9F1" w14:textId="3D8E0541" w:rsidR="00BE1A3B" w:rsidRDefault="00BE1A3B" w:rsidP="004348C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E1A3B" w:rsidRPr="00630C87" w14:paraId="07CB80A0" w14:textId="77777777" w:rsidTr="00BE1A3B">
        <w:trPr>
          <w:trHeight w:val="367"/>
        </w:trPr>
        <w:tc>
          <w:tcPr>
            <w:tcW w:w="822" w:type="dxa"/>
          </w:tcPr>
          <w:p w14:paraId="7A61A83C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23F83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07.08.2026</w:t>
            </w:r>
          </w:p>
          <w:p w14:paraId="0F7FF717" w14:textId="5867E8A8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10.30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6F969" w14:textId="23CBD939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Проект «Культурные разговоры 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важном» беседа «Жить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здорово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!», посвященная Дню физкультурника</w:t>
            </w:r>
          </w:p>
        </w:tc>
        <w:tc>
          <w:tcPr>
            <w:tcW w:w="3686" w:type="dxa"/>
          </w:tcPr>
          <w:p w14:paraId="470AF2A2" w14:textId="230AF3C3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685" w:type="dxa"/>
          </w:tcPr>
          <w:p w14:paraId="633BCA44" w14:textId="1A6ECABE" w:rsidR="00BE1A3B" w:rsidRDefault="00BE1A3B" w:rsidP="003931B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E1A3B" w:rsidRPr="00630C87" w14:paraId="488067B9" w14:textId="77777777" w:rsidTr="00BE1A3B">
        <w:trPr>
          <w:trHeight w:val="367"/>
        </w:trPr>
        <w:tc>
          <w:tcPr>
            <w:tcW w:w="822" w:type="dxa"/>
          </w:tcPr>
          <w:p w14:paraId="50DF5DD3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7F9A1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11.08.2026</w:t>
            </w:r>
          </w:p>
          <w:p w14:paraId="241F37D4" w14:textId="0E4923EA" w:rsidR="00BE1A3B" w:rsidRPr="00D8202E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8202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 согласованию)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D8120" w14:textId="71146055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Праздничное мероприятие, посвященное 95-летию газеты Зори</w:t>
            </w:r>
          </w:p>
        </w:tc>
        <w:tc>
          <w:tcPr>
            <w:tcW w:w="3686" w:type="dxa"/>
          </w:tcPr>
          <w:p w14:paraId="073FA2E9" w14:textId="4437C559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ул.50 лет Октября, 17</w:t>
            </w:r>
          </w:p>
        </w:tc>
        <w:tc>
          <w:tcPr>
            <w:tcW w:w="3685" w:type="dxa"/>
          </w:tcPr>
          <w:p w14:paraId="18E5F1F8" w14:textId="0F8F991B" w:rsidR="00BE1A3B" w:rsidRDefault="00BE1A3B" w:rsidP="003931B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64CEA608" w14:textId="77777777" w:rsidTr="00BE1A3B">
        <w:trPr>
          <w:trHeight w:val="367"/>
        </w:trPr>
        <w:tc>
          <w:tcPr>
            <w:tcW w:w="822" w:type="dxa"/>
          </w:tcPr>
          <w:p w14:paraId="30702A7E" w14:textId="0FD04BAA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7C3D2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.08.2026</w:t>
            </w:r>
          </w:p>
          <w:p w14:paraId="5A1AEF73" w14:textId="4B1A6C7C" w:rsidR="00BE1A3B" w:rsidRPr="00C535CF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0FA26" w14:textId="74B4FA6D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программа «Международные день молодежи»</w:t>
            </w:r>
          </w:p>
        </w:tc>
        <w:tc>
          <w:tcPr>
            <w:tcW w:w="3686" w:type="dxa"/>
          </w:tcPr>
          <w:p w14:paraId="616968CE" w14:textId="003B64BE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685" w:type="dxa"/>
          </w:tcPr>
          <w:p w14:paraId="61C88622" w14:textId="6AA8C09C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BE1A3B" w:rsidRPr="00630C87" w14:paraId="6E1A92A5" w14:textId="77777777" w:rsidTr="00BE1A3B">
        <w:trPr>
          <w:trHeight w:val="367"/>
        </w:trPr>
        <w:tc>
          <w:tcPr>
            <w:tcW w:w="822" w:type="dxa"/>
          </w:tcPr>
          <w:p w14:paraId="7C7CF620" w14:textId="11001460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D8852" w14:textId="1D315C70" w:rsidR="00BE1A3B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 w:rsidRPr="00EC4FFD">
              <w:rPr>
                <w:rFonts w:cs="Times New Roman"/>
                <w:sz w:val="22"/>
                <w:szCs w:val="22"/>
                <w:lang w:val="ru-RU"/>
              </w:rPr>
              <w:t>12.</w:t>
            </w:r>
            <w:r w:rsidRPr="00AF626C">
              <w:rPr>
                <w:rFonts w:cs="Times New Roman"/>
                <w:sz w:val="22"/>
                <w:szCs w:val="22"/>
                <w:lang w:val="ru-RU"/>
              </w:rPr>
              <w:t>08</w:t>
            </w:r>
            <w:r w:rsidRPr="00EC4FFD">
              <w:rPr>
                <w:rFonts w:cs="Times New Roman"/>
                <w:sz w:val="22"/>
                <w:szCs w:val="22"/>
                <w:lang w:val="ru-RU"/>
              </w:rPr>
              <w:t>.2</w:t>
            </w:r>
            <w:r>
              <w:rPr>
                <w:rFonts w:cs="Times New Roman"/>
                <w:sz w:val="22"/>
                <w:szCs w:val="22"/>
                <w:lang w:val="ru-RU"/>
              </w:rPr>
              <w:t>02</w:t>
            </w:r>
            <w:r w:rsidRPr="00EC4FFD">
              <w:rPr>
                <w:rFonts w:cs="Times New Roman"/>
                <w:sz w:val="22"/>
                <w:szCs w:val="22"/>
                <w:lang w:val="ru-RU"/>
              </w:rPr>
              <w:t>6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  <w:p w14:paraId="1C8C4DF2" w14:textId="4D96F63C" w:rsidR="00BE1A3B" w:rsidRPr="00AF626C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11.00</w:t>
            </w:r>
          </w:p>
          <w:p w14:paraId="60FB2C39" w14:textId="0CD1268D" w:rsidR="00BE1A3B" w:rsidRDefault="00BE1A3B" w:rsidP="00EC4FF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D65A5" w14:textId="5F58F3F5" w:rsidR="00BE1A3B" w:rsidRPr="000B07F2" w:rsidRDefault="00BE1A3B" w:rsidP="00EC4FF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F626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</w:t>
            </w:r>
            <w:r w:rsidRPr="00AF626C">
              <w:rPr>
                <w:rFonts w:ascii="Times New Roman" w:hAnsi="Times New Roman"/>
              </w:rPr>
              <w:t>тнографический экскурс</w:t>
            </w:r>
            <w:r w:rsidRPr="00B47D70">
              <w:rPr>
                <w:rFonts w:ascii="Times New Roman" w:hAnsi="Times New Roman"/>
                <w:bCs/>
              </w:rPr>
              <w:t xml:space="preserve"> </w:t>
            </w:r>
            <w:r w:rsidRPr="00AF626C">
              <w:rPr>
                <w:rFonts w:ascii="Times New Roman" w:hAnsi="Times New Roman"/>
              </w:rPr>
              <w:t xml:space="preserve">«Дружба народов - навеки жива» </w:t>
            </w:r>
          </w:p>
          <w:p w14:paraId="1EDC77A0" w14:textId="14132CEE" w:rsidR="00BE1A3B" w:rsidRPr="000B07F2" w:rsidRDefault="00BE1A3B" w:rsidP="00EC4FFD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8F00A6" w14:textId="77777777" w:rsidR="00BE1A3B" w:rsidRPr="00B47D70" w:rsidRDefault="00BE1A3B" w:rsidP="00EC4FF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47D70">
              <w:rPr>
                <w:rFonts w:ascii="Times New Roman" w:hAnsi="Times New Roman"/>
                <w:bCs/>
              </w:rPr>
              <w:t>ст</w:t>
            </w:r>
            <w:proofErr w:type="gramStart"/>
            <w:r w:rsidRPr="00B47D70">
              <w:rPr>
                <w:rFonts w:ascii="Times New Roman" w:hAnsi="Times New Roman"/>
                <w:bCs/>
              </w:rPr>
              <w:t>.Н</w:t>
            </w:r>
            <w:proofErr w:type="gramEnd"/>
            <w:r w:rsidRPr="00B47D70">
              <w:rPr>
                <w:rFonts w:ascii="Times New Roman" w:hAnsi="Times New Roman"/>
                <w:bCs/>
              </w:rPr>
              <w:t>оводмитриевская</w:t>
            </w:r>
            <w:proofErr w:type="spellEnd"/>
            <w:r w:rsidRPr="00B47D70">
              <w:rPr>
                <w:rFonts w:ascii="Times New Roman" w:hAnsi="Times New Roman"/>
                <w:bCs/>
              </w:rPr>
              <w:t xml:space="preserve"> ул. Красная 6</w:t>
            </w:r>
            <w:r>
              <w:rPr>
                <w:rFonts w:ascii="Times New Roman" w:hAnsi="Times New Roman"/>
                <w:bCs/>
              </w:rPr>
              <w:t>9</w:t>
            </w:r>
            <w:r w:rsidRPr="00B47D70">
              <w:rPr>
                <w:rFonts w:ascii="Times New Roman" w:hAnsi="Times New Roman"/>
                <w:bCs/>
              </w:rPr>
              <w:t>,</w:t>
            </w:r>
          </w:p>
          <w:p w14:paraId="0AE604B4" w14:textId="7A201D9E" w:rsidR="00BE1A3B" w:rsidRDefault="00BE1A3B" w:rsidP="00EC4FF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D70">
              <w:rPr>
                <w:rFonts w:ascii="Times New Roman" w:hAnsi="Times New Roman"/>
                <w:bCs/>
              </w:rPr>
              <w:t>Новодмитриевская сельская библиотека – филиал №11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685" w:type="dxa"/>
          </w:tcPr>
          <w:p w14:paraId="371CFCCA" w14:textId="003363A1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BE1A3B" w:rsidRPr="00630C87" w14:paraId="1ADA96E2" w14:textId="77777777" w:rsidTr="00BE1A3B">
        <w:trPr>
          <w:trHeight w:val="367"/>
        </w:trPr>
        <w:tc>
          <w:tcPr>
            <w:tcW w:w="822" w:type="dxa"/>
          </w:tcPr>
          <w:p w14:paraId="3A9AD9BC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059FB" w14:textId="77777777" w:rsidR="00BE1A3B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>17</w:t>
            </w:r>
            <w:r>
              <w:rPr>
                <w:rFonts w:cs="Times New Roman"/>
                <w:sz w:val="22"/>
                <w:szCs w:val="22"/>
                <w:lang w:val="ru-RU"/>
              </w:rPr>
              <w:t>.08.2026</w:t>
            </w:r>
          </w:p>
          <w:p w14:paraId="619FDD28" w14:textId="6868C85B" w:rsidR="00BE1A3B" w:rsidRPr="0028263D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43BE5" w14:textId="1045CE8E" w:rsidR="00BE1A3B" w:rsidRPr="00AF626C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программа «Яблочный спас радость припас»</w:t>
            </w:r>
          </w:p>
        </w:tc>
        <w:tc>
          <w:tcPr>
            <w:tcW w:w="3686" w:type="dxa"/>
          </w:tcPr>
          <w:p w14:paraId="50AA9D67" w14:textId="1724DDF6" w:rsidR="00BE1A3B" w:rsidRPr="00B47D70" w:rsidRDefault="00BE1A3B" w:rsidP="00EC4FF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/>
                <w:bCs/>
              </w:rPr>
              <w:t>.С</w:t>
            </w:r>
            <w:proofErr w:type="gramEnd"/>
            <w:r>
              <w:rPr>
                <w:rFonts w:ascii="Times New Roman" w:hAnsi="Times New Roman"/>
                <w:bCs/>
              </w:rPr>
              <w:t>еверская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</w:rPr>
              <w:t>, 61</w:t>
            </w:r>
          </w:p>
        </w:tc>
        <w:tc>
          <w:tcPr>
            <w:tcW w:w="3685" w:type="dxa"/>
          </w:tcPr>
          <w:p w14:paraId="15D8023D" w14:textId="7A14A764" w:rsidR="00BE1A3B" w:rsidRPr="00860757" w:rsidRDefault="00BE1A3B" w:rsidP="0028263D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МБУ ТО «Северский Дворец культуры </w:t>
            </w:r>
            <w:proofErr w:type="spellStart"/>
            <w:r>
              <w:rPr>
                <w:rFonts w:ascii="Times New Roman" w:hAnsi="Times New Roman"/>
                <w:bCs/>
              </w:rPr>
              <w:t>им.В.Т.Репиной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» </w:t>
            </w:r>
          </w:p>
        </w:tc>
      </w:tr>
      <w:tr w:rsidR="00BE1A3B" w:rsidRPr="00630C87" w14:paraId="350B5E55" w14:textId="77777777" w:rsidTr="00BE1A3B">
        <w:trPr>
          <w:trHeight w:val="367"/>
        </w:trPr>
        <w:tc>
          <w:tcPr>
            <w:tcW w:w="822" w:type="dxa"/>
          </w:tcPr>
          <w:p w14:paraId="303A2BDD" w14:textId="1B38AD9B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39EC3" w14:textId="77777777" w:rsidR="00BE1A3B" w:rsidRPr="00C535CF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 w:rsidRPr="00C535CF">
              <w:rPr>
                <w:rFonts w:cs="Times New Roman"/>
                <w:sz w:val="22"/>
                <w:szCs w:val="22"/>
                <w:lang w:val="ru-RU"/>
              </w:rPr>
              <w:t>18.08.2026</w:t>
            </w:r>
          </w:p>
          <w:p w14:paraId="42B18358" w14:textId="532E6978" w:rsidR="00BE1A3B" w:rsidRPr="00C535CF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 w:rsidRPr="00C535CF">
              <w:rPr>
                <w:rFonts w:cs="Times New Roman"/>
                <w:sz w:val="22"/>
                <w:szCs w:val="22"/>
                <w:lang w:val="ru-RU"/>
              </w:rPr>
              <w:t>09.00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89A71" w14:textId="46A1D3FD" w:rsidR="00BE1A3B" w:rsidRPr="00C535CF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C535CF">
              <w:rPr>
                <w:rFonts w:ascii="Times New Roman" w:hAnsi="Times New Roman"/>
              </w:rPr>
              <w:t xml:space="preserve">Проект «Культурные разговоры о </w:t>
            </w:r>
            <w:proofErr w:type="gramStart"/>
            <w:r w:rsidRPr="00C535CF">
              <w:rPr>
                <w:rFonts w:ascii="Times New Roman" w:hAnsi="Times New Roman"/>
              </w:rPr>
              <w:t>важном</w:t>
            </w:r>
            <w:proofErr w:type="gramEnd"/>
            <w:r w:rsidRPr="00C535CF">
              <w:rPr>
                <w:rFonts w:ascii="Times New Roman" w:hAnsi="Times New Roman"/>
              </w:rPr>
              <w:t>» беседа «Народы России»</w:t>
            </w:r>
          </w:p>
        </w:tc>
        <w:tc>
          <w:tcPr>
            <w:tcW w:w="3686" w:type="dxa"/>
          </w:tcPr>
          <w:p w14:paraId="7819A1DC" w14:textId="5F7B0931" w:rsidR="00BE1A3B" w:rsidRPr="00C535CF" w:rsidRDefault="00BE1A3B" w:rsidP="00EC4FF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C535CF">
              <w:rPr>
                <w:rFonts w:ascii="Times New Roman" w:hAnsi="Times New Roman"/>
                <w:bCs/>
              </w:rPr>
              <w:t>Пгт</w:t>
            </w:r>
            <w:proofErr w:type="gramStart"/>
            <w:r w:rsidRPr="00C535CF">
              <w:rPr>
                <w:rFonts w:ascii="Times New Roman" w:hAnsi="Times New Roman"/>
                <w:bCs/>
              </w:rPr>
              <w:t>.И</w:t>
            </w:r>
            <w:proofErr w:type="gramEnd"/>
            <w:r w:rsidRPr="00C535CF">
              <w:rPr>
                <w:rFonts w:ascii="Times New Roman" w:hAnsi="Times New Roman"/>
                <w:bCs/>
              </w:rPr>
              <w:t>льский</w:t>
            </w:r>
            <w:proofErr w:type="spellEnd"/>
            <w:r w:rsidRPr="00C535C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C535CF">
              <w:rPr>
                <w:rFonts w:ascii="Times New Roman" w:hAnsi="Times New Roman"/>
                <w:bCs/>
              </w:rPr>
              <w:t>ул.Длинная</w:t>
            </w:r>
            <w:proofErr w:type="spellEnd"/>
            <w:r w:rsidRPr="00C535CF">
              <w:rPr>
                <w:rFonts w:ascii="Times New Roman" w:hAnsi="Times New Roman"/>
                <w:bCs/>
              </w:rPr>
              <w:t>, 104</w:t>
            </w:r>
          </w:p>
        </w:tc>
        <w:tc>
          <w:tcPr>
            <w:tcW w:w="3685" w:type="dxa"/>
          </w:tcPr>
          <w:p w14:paraId="20FD81D2" w14:textId="07741BAD" w:rsidR="00BE1A3B" w:rsidRPr="00C535CF" w:rsidRDefault="00BE1A3B" w:rsidP="005F396F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 w:rsidRPr="00C535CF">
              <w:rPr>
                <w:rFonts w:ascii="Times New Roman" w:hAnsi="Times New Roman"/>
                <w:bCs/>
              </w:rPr>
              <w:t xml:space="preserve">МБУ ДО ДХШ МОСМР КК </w:t>
            </w:r>
            <w:proofErr w:type="spellStart"/>
            <w:r w:rsidRPr="00C535CF">
              <w:rPr>
                <w:rFonts w:ascii="Times New Roman" w:hAnsi="Times New Roman"/>
                <w:bCs/>
              </w:rPr>
              <w:t>им.Е.И.Посполитаки</w:t>
            </w:r>
            <w:proofErr w:type="spellEnd"/>
            <w:r w:rsidRPr="00C535CF">
              <w:rPr>
                <w:rFonts w:ascii="Times New Roman" w:hAnsi="Times New Roman"/>
                <w:bCs/>
              </w:rPr>
              <w:t xml:space="preserve"> </w:t>
            </w:r>
          </w:p>
          <w:p w14:paraId="25407669" w14:textId="0C567133" w:rsidR="00BE1A3B" w:rsidRPr="00C535CF" w:rsidRDefault="00BE1A3B" w:rsidP="005F396F">
            <w:pPr>
              <w:pStyle w:val="ab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BE1A3B" w:rsidRPr="00630C87" w14:paraId="38365AE0" w14:textId="77777777" w:rsidTr="00BE1A3B">
        <w:trPr>
          <w:trHeight w:val="367"/>
        </w:trPr>
        <w:tc>
          <w:tcPr>
            <w:tcW w:w="822" w:type="dxa"/>
          </w:tcPr>
          <w:p w14:paraId="24833C3D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CEA5" w14:textId="77777777" w:rsidR="00BE1A3B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19.08.2026</w:t>
            </w:r>
          </w:p>
          <w:p w14:paraId="59AAAEE0" w14:textId="49506BB5" w:rsidR="00BE1A3B" w:rsidRPr="00C535CF" w:rsidRDefault="00BE1A3B" w:rsidP="00EC4FFD">
            <w:pPr>
              <w:pStyle w:val="TableContents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3A27E" w14:textId="1E700F0B" w:rsidR="00BE1A3B" w:rsidRPr="00FD069F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программа «Я люблю тебя, Россия»</w:t>
            </w:r>
          </w:p>
        </w:tc>
        <w:tc>
          <w:tcPr>
            <w:tcW w:w="3686" w:type="dxa"/>
          </w:tcPr>
          <w:p w14:paraId="1A7D6A75" w14:textId="0FBD1211" w:rsidR="00BE1A3B" w:rsidRPr="00C535CF" w:rsidRDefault="00BE1A3B" w:rsidP="00EC4FF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/>
                <w:bCs/>
              </w:rPr>
              <w:t>.С</w:t>
            </w:r>
            <w:proofErr w:type="gramEnd"/>
            <w:r>
              <w:rPr>
                <w:rFonts w:ascii="Times New Roman" w:hAnsi="Times New Roman"/>
                <w:bCs/>
              </w:rPr>
              <w:t>еверская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</w:rPr>
              <w:t>, 61</w:t>
            </w:r>
          </w:p>
        </w:tc>
        <w:tc>
          <w:tcPr>
            <w:tcW w:w="3685" w:type="dxa"/>
          </w:tcPr>
          <w:p w14:paraId="6C98AD1E" w14:textId="18388881" w:rsidR="00BE1A3B" w:rsidRPr="00C535CF" w:rsidRDefault="00BE1A3B" w:rsidP="0028263D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МБУ ТО «Северский Дворец культуры </w:t>
            </w:r>
            <w:proofErr w:type="spellStart"/>
            <w:r>
              <w:rPr>
                <w:rFonts w:ascii="Times New Roman" w:hAnsi="Times New Roman"/>
                <w:bCs/>
              </w:rPr>
              <w:t>им.В.Т.Репиной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» </w:t>
            </w:r>
          </w:p>
        </w:tc>
      </w:tr>
      <w:tr w:rsidR="00BE1A3B" w:rsidRPr="00630C87" w14:paraId="02911F9A" w14:textId="77777777" w:rsidTr="00BE1A3B">
        <w:trPr>
          <w:trHeight w:val="367"/>
        </w:trPr>
        <w:tc>
          <w:tcPr>
            <w:tcW w:w="822" w:type="dxa"/>
          </w:tcPr>
          <w:p w14:paraId="41E7A47E" w14:textId="62ED6BE0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DD6DF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19.08.2026</w:t>
            </w:r>
          </w:p>
          <w:p w14:paraId="6E9E5395" w14:textId="3DE6DBB9" w:rsidR="00BE1A3B" w:rsidRPr="00BA3B78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64DA" w14:textId="14F105FB" w:rsidR="00BE1A3B" w:rsidRPr="00815192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15192">
              <w:rPr>
                <w:rFonts w:ascii="Times New Roman" w:hAnsi="Times New Roman"/>
                <w:bCs/>
                <w:sz w:val="24"/>
                <w:szCs w:val="24"/>
              </w:rPr>
              <w:t>Праздничное мероприятие -  гуляние «Яблочный Спас»</w:t>
            </w:r>
          </w:p>
        </w:tc>
        <w:tc>
          <w:tcPr>
            <w:tcW w:w="3686" w:type="dxa"/>
          </w:tcPr>
          <w:p w14:paraId="5C9EE46C" w14:textId="08C0C0EA" w:rsidR="00BE1A3B" w:rsidRPr="00815192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685" w:type="dxa"/>
          </w:tcPr>
          <w:p w14:paraId="694E7952" w14:textId="3AEF0AE2" w:rsidR="00BE1A3B" w:rsidRPr="00815192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788E610C" w14:textId="77777777" w:rsidTr="00BE1A3B">
        <w:trPr>
          <w:trHeight w:val="367"/>
        </w:trPr>
        <w:tc>
          <w:tcPr>
            <w:tcW w:w="822" w:type="dxa"/>
          </w:tcPr>
          <w:p w14:paraId="50BB7D1D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133EA" w14:textId="77777777" w:rsidR="00BE1A3B" w:rsidRDefault="00BE1A3B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0F34">
              <w:rPr>
                <w:rFonts w:ascii="Times New Roman" w:hAnsi="Times New Roman"/>
              </w:rPr>
              <w:t>19.08.2026</w:t>
            </w:r>
          </w:p>
          <w:p w14:paraId="17B19E4B" w14:textId="56C86B1E" w:rsidR="00BE1A3B" w:rsidRPr="00970F34" w:rsidRDefault="00BE1A3B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10.00 </w:t>
            </w:r>
          </w:p>
          <w:p w14:paraId="43BBA0D8" w14:textId="2D9DF341" w:rsidR="00BE1A3B" w:rsidRDefault="00BE1A3B" w:rsidP="00EC4FFD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DBD1" w14:textId="02DCF886" w:rsidR="00BE1A3B" w:rsidRPr="00815192" w:rsidRDefault="00BE1A3B" w:rsidP="00EC4F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</w:t>
            </w:r>
            <w:r w:rsidRPr="00970F34">
              <w:rPr>
                <w:rFonts w:ascii="Times New Roman" w:hAnsi="Times New Roman"/>
              </w:rPr>
              <w:t xml:space="preserve">еатральный балаганчик «Спасом яблочным зовется, день, что празднуем сейчас» </w:t>
            </w:r>
          </w:p>
          <w:p w14:paraId="10165A1C" w14:textId="5BEAF70B" w:rsidR="00BE1A3B" w:rsidRPr="00815192" w:rsidRDefault="00BE1A3B" w:rsidP="00EC4FFD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36CF85" w14:textId="77777777" w:rsidR="00BE1A3B" w:rsidRPr="00970F34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970F34">
              <w:rPr>
                <w:rFonts w:ascii="Times New Roman" w:hAnsi="Times New Roman"/>
              </w:rPr>
              <w:t>ст. Северская, ул. Ленина 118</w:t>
            </w:r>
          </w:p>
          <w:p w14:paraId="448B9D44" w14:textId="5432E1AE" w:rsidR="00BE1A3B" w:rsidRDefault="00BE1A3B" w:rsidP="00EC4FF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F34">
              <w:rPr>
                <w:rFonts w:ascii="Times New Roman" w:hAnsi="Times New Roman"/>
              </w:rPr>
              <w:t>центральная детская библиотека им. Ю.В. Сальникова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685" w:type="dxa"/>
          </w:tcPr>
          <w:p w14:paraId="67DF3202" w14:textId="5A3F8E25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им.Ю.В.Сальникова</w:t>
            </w:r>
            <w:proofErr w:type="spellEnd"/>
          </w:p>
        </w:tc>
      </w:tr>
      <w:tr w:rsidR="00BE1A3B" w:rsidRPr="00630C87" w14:paraId="344157B4" w14:textId="77777777" w:rsidTr="00BE1A3B">
        <w:trPr>
          <w:trHeight w:val="367"/>
        </w:trPr>
        <w:tc>
          <w:tcPr>
            <w:tcW w:w="822" w:type="dxa"/>
          </w:tcPr>
          <w:p w14:paraId="4729EA55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F92F3" w14:textId="447654A7" w:rsidR="00BE1A3B" w:rsidRPr="00970F34" w:rsidRDefault="00BE1A3B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20.08.2026 </w:t>
            </w:r>
            <w:r w:rsidRPr="000B51EF">
              <w:rPr>
                <w:rFonts w:ascii="Times New Roman" w:hAnsi="Times New Roman"/>
                <w:sz w:val="16"/>
                <w:szCs w:val="16"/>
              </w:rPr>
              <w:t>(по согласованию)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5467A" w14:textId="5F95E93E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 в </w:t>
            </w:r>
            <w:proofErr w:type="spellStart"/>
            <w:r>
              <w:rPr>
                <w:rFonts w:ascii="Times New Roman" w:hAnsi="Times New Roman"/>
              </w:rPr>
              <w:t>общекраевом</w:t>
            </w:r>
            <w:proofErr w:type="spellEnd"/>
            <w:r>
              <w:rPr>
                <w:rFonts w:ascii="Times New Roman" w:hAnsi="Times New Roman"/>
              </w:rPr>
              <w:t xml:space="preserve"> родительском собрании</w:t>
            </w:r>
          </w:p>
        </w:tc>
        <w:tc>
          <w:tcPr>
            <w:tcW w:w="3686" w:type="dxa"/>
          </w:tcPr>
          <w:p w14:paraId="61ED73C3" w14:textId="441B4D1F" w:rsidR="00BE1A3B" w:rsidRPr="00970F34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Г.Краснодар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.К</w:t>
            </w:r>
            <w:proofErr w:type="gramEnd"/>
            <w:r>
              <w:rPr>
                <w:rFonts w:ascii="Times New Roman" w:hAnsi="Times New Roman"/>
              </w:rPr>
              <w:t>расноармейская</w:t>
            </w:r>
            <w:proofErr w:type="spellEnd"/>
            <w:r>
              <w:rPr>
                <w:rFonts w:ascii="Times New Roman" w:hAnsi="Times New Roman"/>
              </w:rPr>
              <w:t>, 48</w:t>
            </w:r>
          </w:p>
        </w:tc>
        <w:tc>
          <w:tcPr>
            <w:tcW w:w="3685" w:type="dxa"/>
          </w:tcPr>
          <w:p w14:paraId="36213D81" w14:textId="1AB47D9A" w:rsidR="00BE1A3B" w:rsidRPr="00860757" w:rsidRDefault="00BE1A3B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Организации дополнительного образования сферы культуры</w:t>
            </w:r>
          </w:p>
        </w:tc>
      </w:tr>
      <w:tr w:rsidR="00BE1A3B" w:rsidRPr="00630C87" w14:paraId="15934864" w14:textId="77777777" w:rsidTr="00BE1A3B">
        <w:trPr>
          <w:trHeight w:val="367"/>
        </w:trPr>
        <w:tc>
          <w:tcPr>
            <w:tcW w:w="822" w:type="dxa"/>
          </w:tcPr>
          <w:p w14:paraId="2812383D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6E708" w14:textId="58297F90" w:rsidR="00BE1A3B" w:rsidRDefault="00BE1A3B" w:rsidP="00EC4FFD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 w:rsidRPr="007E581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.08.2026 </w:t>
            </w:r>
          </w:p>
          <w:p w14:paraId="61C25449" w14:textId="77284E0E" w:rsidR="00BE1A3B" w:rsidRPr="007E581D" w:rsidRDefault="00BE1A3B" w:rsidP="00EC4FFD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5E04358E" w14:textId="65C25B2F" w:rsidR="00BE1A3B" w:rsidRPr="00970F34" w:rsidRDefault="00BE1A3B" w:rsidP="00EC4FF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E0FE7" w14:textId="17788A5F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7E581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Pr="007E581D">
              <w:rPr>
                <w:rFonts w:ascii="Times New Roman" w:hAnsi="Times New Roman"/>
              </w:rPr>
              <w:t xml:space="preserve">нформационная акция «России </w:t>
            </w:r>
            <w:proofErr w:type="gramStart"/>
            <w:r w:rsidRPr="007E581D">
              <w:rPr>
                <w:rFonts w:ascii="Times New Roman" w:hAnsi="Times New Roman"/>
              </w:rPr>
              <w:t>славный</w:t>
            </w:r>
            <w:proofErr w:type="gramEnd"/>
            <w:r w:rsidRPr="007E581D">
              <w:rPr>
                <w:rFonts w:ascii="Times New Roman" w:hAnsi="Times New Roman"/>
              </w:rPr>
              <w:t xml:space="preserve"> </w:t>
            </w:r>
            <w:proofErr w:type="spellStart"/>
            <w:r w:rsidRPr="007E581D">
              <w:rPr>
                <w:rFonts w:ascii="Times New Roman" w:hAnsi="Times New Roman"/>
              </w:rPr>
              <w:t>триколор</w:t>
            </w:r>
            <w:proofErr w:type="spellEnd"/>
            <w:r w:rsidRPr="007E581D">
              <w:rPr>
                <w:rFonts w:ascii="Times New Roman" w:hAnsi="Times New Roman"/>
              </w:rPr>
              <w:t xml:space="preserve">» </w:t>
            </w:r>
          </w:p>
          <w:p w14:paraId="628767AB" w14:textId="3D1A6035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0661209A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фипский</w:t>
            </w:r>
            <w:proofErr w:type="spellEnd"/>
            <w:r>
              <w:rPr>
                <w:rFonts w:ascii="Times New Roman" w:hAnsi="Times New Roman"/>
              </w:rPr>
              <w:t>, ул. 50 лет Октября 26,</w:t>
            </w:r>
          </w:p>
          <w:p w14:paraId="7FA0F837" w14:textId="19118F70" w:rsidR="00BE1A3B" w:rsidRPr="00970F34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Афипская</w:t>
            </w:r>
            <w:proofErr w:type="spellEnd"/>
            <w:r>
              <w:rPr>
                <w:rFonts w:ascii="Times New Roman" w:hAnsi="Times New Roman"/>
              </w:rPr>
              <w:t xml:space="preserve"> поселковая библиотека – филиал №1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685" w:type="dxa"/>
          </w:tcPr>
          <w:p w14:paraId="2A6C3E00" w14:textId="7B5A12E1" w:rsidR="00BE1A3B" w:rsidRPr="00860757" w:rsidRDefault="00BE1A3B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Афипская</w:t>
            </w:r>
            <w:proofErr w:type="spellEnd"/>
            <w:r w:rsidRPr="00860757">
              <w:rPr>
                <w:rFonts w:ascii="Times New Roman" w:hAnsi="Times New Roman"/>
                <w:bCs/>
              </w:rPr>
              <w:t xml:space="preserve"> поселковая библиотека – филиал №1</w:t>
            </w:r>
          </w:p>
        </w:tc>
      </w:tr>
      <w:tr w:rsidR="00BE1A3B" w:rsidRPr="00630C87" w14:paraId="51076A7E" w14:textId="77777777" w:rsidTr="00BE1A3B">
        <w:trPr>
          <w:trHeight w:val="367"/>
        </w:trPr>
        <w:tc>
          <w:tcPr>
            <w:tcW w:w="822" w:type="dxa"/>
          </w:tcPr>
          <w:p w14:paraId="18158460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D5405" w14:textId="77777777" w:rsidR="00BE1A3B" w:rsidRDefault="00BE1A3B" w:rsidP="00EC4FFD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20.08.2026</w:t>
            </w:r>
          </w:p>
          <w:p w14:paraId="0C841E5C" w14:textId="24978374" w:rsidR="00BE1A3B" w:rsidRPr="007E581D" w:rsidRDefault="00BE1A3B" w:rsidP="00EC4FFD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6DD6" w14:textId="729D4260" w:rsidR="00BE1A3B" w:rsidRPr="007E581D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</w:rPr>
              <w:t>важном</w:t>
            </w:r>
            <w:proofErr w:type="gramEnd"/>
            <w:r>
              <w:rPr>
                <w:rFonts w:ascii="Times New Roman" w:hAnsi="Times New Roman"/>
              </w:rPr>
              <w:t>» тематическая беседа «День флага: символ величия и силы» (с участием работников администрации Черноморского городского поселения)</w:t>
            </w:r>
          </w:p>
        </w:tc>
        <w:tc>
          <w:tcPr>
            <w:tcW w:w="3686" w:type="dxa"/>
          </w:tcPr>
          <w:p w14:paraId="23BB9059" w14:textId="0EBC1D35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gramStart"/>
            <w:r>
              <w:rPr>
                <w:rFonts w:ascii="Times New Roman" w:hAnsi="Times New Roman"/>
              </w:rPr>
              <w:t>.Ч</w:t>
            </w:r>
            <w:proofErr w:type="gramEnd"/>
            <w:r>
              <w:rPr>
                <w:rFonts w:ascii="Times New Roman" w:hAnsi="Times New Roman"/>
              </w:rPr>
              <w:t>ерноморский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ул.Юбилейная</w:t>
            </w:r>
            <w:proofErr w:type="spellEnd"/>
            <w:r>
              <w:rPr>
                <w:rFonts w:ascii="Times New Roman" w:hAnsi="Times New Roman"/>
              </w:rPr>
              <w:t>, 87</w:t>
            </w:r>
          </w:p>
        </w:tc>
        <w:tc>
          <w:tcPr>
            <w:tcW w:w="3685" w:type="dxa"/>
          </w:tcPr>
          <w:p w14:paraId="4A4B97B2" w14:textId="2C1CEDE1" w:rsidR="00BE1A3B" w:rsidRPr="00860757" w:rsidRDefault="00BE1A3B" w:rsidP="004348C5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E1A3B" w:rsidRPr="00630C87" w14:paraId="3965206C" w14:textId="77777777" w:rsidTr="00BE1A3B">
        <w:trPr>
          <w:trHeight w:val="367"/>
        </w:trPr>
        <w:tc>
          <w:tcPr>
            <w:tcW w:w="822" w:type="dxa"/>
          </w:tcPr>
          <w:p w14:paraId="278510BF" w14:textId="3CFE6E49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04974" w14:textId="3673F2D4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21.082026-22.08.2026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EA75A" w14:textId="42CBC221" w:rsidR="00BE1A3B" w:rsidRPr="000B07F2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посвященные Дню флага Российской Федерации (по отдельному плану)</w:t>
            </w:r>
          </w:p>
        </w:tc>
        <w:tc>
          <w:tcPr>
            <w:tcW w:w="3686" w:type="dxa"/>
          </w:tcPr>
          <w:p w14:paraId="11171B17" w14:textId="1701B30C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685" w:type="dxa"/>
          </w:tcPr>
          <w:p w14:paraId="7308F327" w14:textId="6E940D2C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BE1A3B" w:rsidRPr="00630C87" w14:paraId="6A5C48F5" w14:textId="77777777" w:rsidTr="00BE1A3B">
        <w:trPr>
          <w:trHeight w:val="367"/>
        </w:trPr>
        <w:tc>
          <w:tcPr>
            <w:tcW w:w="822" w:type="dxa"/>
          </w:tcPr>
          <w:p w14:paraId="4086FD35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FF69C" w14:textId="77777777" w:rsidR="00BE1A3B" w:rsidRPr="00FD069F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0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21.08.2026</w:t>
            </w:r>
          </w:p>
          <w:p w14:paraId="15ACBD03" w14:textId="21F48329" w:rsidR="00BE1A3B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0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BDF01" w14:textId="5BAA6D68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D06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FD06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 w:rsidRPr="00FD06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беседа «День Государственного флага России»</w:t>
            </w:r>
          </w:p>
        </w:tc>
        <w:tc>
          <w:tcPr>
            <w:tcW w:w="3686" w:type="dxa"/>
          </w:tcPr>
          <w:p w14:paraId="7406E4B4" w14:textId="1169C3ED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069F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FD069F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FD069F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FD069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D069F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FD069F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685" w:type="dxa"/>
          </w:tcPr>
          <w:p w14:paraId="328D1B47" w14:textId="75523F3C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69F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FD069F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FD069F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FD069F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FD069F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FD069F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BE1A3B" w:rsidRPr="00630C87" w14:paraId="15D89034" w14:textId="77777777" w:rsidTr="00BE1A3B">
        <w:trPr>
          <w:trHeight w:val="367"/>
        </w:trPr>
        <w:tc>
          <w:tcPr>
            <w:tcW w:w="822" w:type="dxa"/>
          </w:tcPr>
          <w:p w14:paraId="74285B76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A619F" w14:textId="77777777" w:rsidR="00BE1A3B" w:rsidRDefault="00BE1A3B" w:rsidP="00D820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21.08.2026</w:t>
            </w:r>
          </w:p>
          <w:p w14:paraId="26E01BE8" w14:textId="77777777" w:rsidR="00BE1A3B" w:rsidRPr="00D60132" w:rsidRDefault="00BE1A3B" w:rsidP="00D820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4B49AA37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33A1C" w14:textId="77777777" w:rsidR="00BE1A3B" w:rsidRDefault="00BE1A3B" w:rsidP="00D8202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D60132">
              <w:rPr>
                <w:rFonts w:ascii="Times New Roman" w:eastAsia="Times New Roman" w:hAnsi="Times New Roman"/>
              </w:rPr>
              <w:t xml:space="preserve">кция «В символах страны – история Отечества» </w:t>
            </w:r>
          </w:p>
          <w:p w14:paraId="6413CCA1" w14:textId="77777777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B15FEC2" w14:textId="77777777" w:rsidR="00BE1A3B" w:rsidRPr="00D60132" w:rsidRDefault="00BE1A3B" w:rsidP="00D8202E">
            <w:pPr>
              <w:spacing w:after="0" w:line="240" w:lineRule="auto"/>
              <w:rPr>
                <w:rFonts w:ascii="Times New Roman" w:hAnsi="Times New Roman"/>
              </w:rPr>
            </w:pPr>
            <w:r w:rsidRPr="00D60132">
              <w:rPr>
                <w:rFonts w:ascii="Times New Roman" w:hAnsi="Times New Roman"/>
              </w:rPr>
              <w:t>ст. Северская, ул. Ленина 118</w:t>
            </w:r>
          </w:p>
          <w:p w14:paraId="75DB3F80" w14:textId="77777777" w:rsidR="00BE1A3B" w:rsidRPr="00D60132" w:rsidRDefault="00BE1A3B" w:rsidP="00D8202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60132">
              <w:rPr>
                <w:rFonts w:ascii="Times New Roman" w:hAnsi="Times New Roman"/>
              </w:rPr>
              <w:t>центральная детская библиотека им. Ю.В. Сальникова</w:t>
            </w:r>
          </w:p>
          <w:p w14:paraId="669E35B8" w14:textId="77777777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85B6903" w14:textId="1619E956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0757">
              <w:rPr>
                <w:rFonts w:ascii="Times New Roman" w:hAnsi="Times New Roman"/>
                <w:bCs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60757">
              <w:rPr>
                <w:rFonts w:ascii="Times New Roman" w:hAnsi="Times New Roman"/>
                <w:bCs/>
              </w:rPr>
              <w:t>им.Ю.В.Сальникова</w:t>
            </w:r>
            <w:proofErr w:type="spellEnd"/>
          </w:p>
        </w:tc>
      </w:tr>
      <w:tr w:rsidR="00BE1A3B" w:rsidRPr="00630C87" w14:paraId="5D3C5325" w14:textId="77777777" w:rsidTr="00BE1A3B">
        <w:trPr>
          <w:trHeight w:val="367"/>
        </w:trPr>
        <w:tc>
          <w:tcPr>
            <w:tcW w:w="822" w:type="dxa"/>
          </w:tcPr>
          <w:p w14:paraId="10E29B7B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0F556" w14:textId="77777777" w:rsidR="00BE1A3B" w:rsidRDefault="00BE1A3B" w:rsidP="00D8202E">
            <w:pPr>
              <w:shd w:val="clear" w:color="auto" w:fill="FFFFFF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21.08.2026</w:t>
            </w:r>
          </w:p>
          <w:p w14:paraId="6073883C" w14:textId="026090E7" w:rsidR="00BE1A3B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10.30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E5BBC" w14:textId="7F60C9FA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</w:rPr>
              <w:t>важном</w:t>
            </w:r>
            <w:proofErr w:type="gramEnd"/>
            <w:r>
              <w:rPr>
                <w:rFonts w:ascii="Times New Roman" w:hAnsi="Times New Roman"/>
              </w:rPr>
              <w:t>» беседа о главных символах Российской Федерации  «Все, что сердцу дорого»</w:t>
            </w:r>
          </w:p>
        </w:tc>
        <w:tc>
          <w:tcPr>
            <w:tcW w:w="3686" w:type="dxa"/>
          </w:tcPr>
          <w:p w14:paraId="32521164" w14:textId="0CC7F098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Пгт</w:t>
            </w:r>
            <w:proofErr w:type="gramStart"/>
            <w:r>
              <w:rPr>
                <w:rFonts w:ascii="Times New Roman" w:hAnsi="Times New Roman"/>
              </w:rPr>
              <w:t>.И</w:t>
            </w:r>
            <w:proofErr w:type="gramEnd"/>
            <w:r>
              <w:rPr>
                <w:rFonts w:ascii="Times New Roman" w:hAnsi="Times New Roman"/>
              </w:rPr>
              <w:t>льский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ул.Ленина</w:t>
            </w:r>
            <w:proofErr w:type="spellEnd"/>
            <w:r>
              <w:rPr>
                <w:rFonts w:ascii="Times New Roman" w:hAnsi="Times New Roman"/>
              </w:rPr>
              <w:t>, 32</w:t>
            </w:r>
          </w:p>
        </w:tc>
        <w:tc>
          <w:tcPr>
            <w:tcW w:w="3685" w:type="dxa"/>
          </w:tcPr>
          <w:p w14:paraId="5C3E4DD2" w14:textId="11C327C2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</w:p>
        </w:tc>
      </w:tr>
      <w:tr w:rsidR="00BE1A3B" w:rsidRPr="00630C87" w14:paraId="2230416A" w14:textId="77777777" w:rsidTr="00BE1A3B">
        <w:trPr>
          <w:trHeight w:val="367"/>
        </w:trPr>
        <w:tc>
          <w:tcPr>
            <w:tcW w:w="822" w:type="dxa"/>
          </w:tcPr>
          <w:p w14:paraId="438E3DE6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9AA07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22.08.2026</w:t>
            </w:r>
          </w:p>
          <w:p w14:paraId="42E984BC" w14:textId="4E111211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273CC" w14:textId="77777777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краевом фестивале традиционной народной культуры «Казачья слава»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95F485" w14:textId="183121CB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подворья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7AD24C15" w14:textId="0F411ADB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102</w:t>
            </w:r>
          </w:p>
        </w:tc>
        <w:tc>
          <w:tcPr>
            <w:tcW w:w="3685" w:type="dxa"/>
          </w:tcPr>
          <w:p w14:paraId="7EA20914" w14:textId="77777777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3B03F73A" w14:textId="6E444435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  <w:tr w:rsidR="00BE1A3B" w:rsidRPr="00630C87" w14:paraId="08C45AE0" w14:textId="77777777" w:rsidTr="00BE1A3B">
        <w:trPr>
          <w:trHeight w:val="367"/>
        </w:trPr>
        <w:tc>
          <w:tcPr>
            <w:tcW w:w="822" w:type="dxa"/>
          </w:tcPr>
          <w:p w14:paraId="128FDFCC" w14:textId="43FCA349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EAA97" w14:textId="77777777" w:rsidR="00BE1A3B" w:rsidRPr="007C5E0F" w:rsidRDefault="00BE1A3B" w:rsidP="00D820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C5E0F">
              <w:rPr>
                <w:rFonts w:ascii="Times New Roman" w:hAnsi="Times New Roman"/>
                <w:b/>
                <w:lang w:val="en-US"/>
              </w:rPr>
              <w:t>22</w:t>
            </w:r>
            <w:r w:rsidRPr="007C5E0F">
              <w:rPr>
                <w:rFonts w:ascii="Times New Roman" w:hAnsi="Times New Roman"/>
                <w:b/>
              </w:rPr>
              <w:t>.08.2026</w:t>
            </w:r>
          </w:p>
          <w:p w14:paraId="34895CAB" w14:textId="612C6AAA" w:rsidR="00BE1A3B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09.3</w:t>
            </w:r>
            <w:r w:rsidRPr="007C5E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4D182" w14:textId="4A821064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C5E0F">
              <w:rPr>
                <w:rFonts w:ascii="Times New Roman" w:eastAsia="Times New Roman" w:hAnsi="Times New Roman"/>
                <w:b/>
              </w:rPr>
              <w:t>Торжественное поднятие флага Российской Федерации</w:t>
            </w:r>
          </w:p>
        </w:tc>
        <w:tc>
          <w:tcPr>
            <w:tcW w:w="3686" w:type="dxa"/>
          </w:tcPr>
          <w:p w14:paraId="77D62358" w14:textId="20D1BBA4" w:rsidR="00BE1A3B" w:rsidRDefault="00BE1A3B" w:rsidP="008471AF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5E0F">
              <w:rPr>
                <w:rFonts w:ascii="Times New Roman" w:hAnsi="Times New Roman"/>
                <w:b/>
              </w:rPr>
              <w:t>Ст</w:t>
            </w:r>
            <w:proofErr w:type="gramStart"/>
            <w:r w:rsidRPr="007C5E0F">
              <w:rPr>
                <w:rFonts w:ascii="Times New Roman" w:hAnsi="Times New Roman"/>
                <w:b/>
              </w:rPr>
              <w:t>.С</w:t>
            </w:r>
            <w:proofErr w:type="gramEnd"/>
            <w:r w:rsidRPr="007C5E0F">
              <w:rPr>
                <w:rFonts w:ascii="Times New Roman" w:hAnsi="Times New Roman"/>
                <w:b/>
              </w:rPr>
              <w:t>еверская</w:t>
            </w:r>
            <w:proofErr w:type="spellEnd"/>
            <w:r w:rsidRPr="007C5E0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7C5E0F">
              <w:rPr>
                <w:rFonts w:ascii="Times New Roman" w:hAnsi="Times New Roman"/>
                <w:b/>
              </w:rPr>
              <w:t>ул.Таманская</w:t>
            </w:r>
            <w:proofErr w:type="spellEnd"/>
            <w:r w:rsidRPr="007C5E0F">
              <w:rPr>
                <w:rFonts w:ascii="Times New Roman" w:hAnsi="Times New Roman"/>
                <w:b/>
              </w:rPr>
              <w:t>, 20а</w:t>
            </w:r>
          </w:p>
        </w:tc>
        <w:tc>
          <w:tcPr>
            <w:tcW w:w="3685" w:type="dxa"/>
          </w:tcPr>
          <w:p w14:paraId="1EBE620D" w14:textId="70AC7682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E0F"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7A8F7543" w14:textId="77777777" w:rsidTr="00BE1A3B">
        <w:trPr>
          <w:trHeight w:val="367"/>
        </w:trPr>
        <w:tc>
          <w:tcPr>
            <w:tcW w:w="822" w:type="dxa"/>
          </w:tcPr>
          <w:p w14:paraId="3A3D7109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4CC7F" w14:textId="77777777" w:rsidR="00BE1A3B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22.08.2026</w:t>
            </w:r>
          </w:p>
          <w:p w14:paraId="62264A12" w14:textId="05F0349D" w:rsidR="00BE1A3B" w:rsidRPr="00FD069F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492A4" w14:textId="392D97E6" w:rsidR="00BE1A3B" w:rsidRPr="00FD069F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-моба «Флаг моего государства»</w:t>
            </w:r>
          </w:p>
        </w:tc>
        <w:tc>
          <w:tcPr>
            <w:tcW w:w="3686" w:type="dxa"/>
          </w:tcPr>
          <w:p w14:paraId="4EAA9251" w14:textId="2D431AB0" w:rsidR="00BE1A3B" w:rsidRPr="00FD069F" w:rsidRDefault="00BE1A3B" w:rsidP="00D820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Ст.северская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685" w:type="dxa"/>
          </w:tcPr>
          <w:p w14:paraId="486F8D60" w14:textId="60480E93" w:rsidR="00BE1A3B" w:rsidRPr="00FD069F" w:rsidRDefault="00BE1A3B" w:rsidP="00C535CF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1A676611" w14:textId="77777777" w:rsidTr="00BE1A3B">
        <w:trPr>
          <w:trHeight w:val="367"/>
        </w:trPr>
        <w:tc>
          <w:tcPr>
            <w:tcW w:w="822" w:type="dxa"/>
          </w:tcPr>
          <w:p w14:paraId="4D3C1142" w14:textId="51860132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A0F9B" w14:textId="77777777" w:rsidR="00BE1A3B" w:rsidRDefault="00BE1A3B" w:rsidP="00D8202E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22.08.2026</w:t>
            </w:r>
          </w:p>
          <w:p w14:paraId="146EE3DA" w14:textId="07B550AE" w:rsidR="00BE1A3B" w:rsidRDefault="00BE1A3B" w:rsidP="00D820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7D19F" w14:textId="43235BBD" w:rsidR="00BE1A3B" w:rsidRDefault="00BE1A3B" w:rsidP="00D8202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Онлайн-рубрика «Страницы истории» публикация, посвященная Дню флага Российской Федерации</w:t>
            </w:r>
          </w:p>
        </w:tc>
        <w:tc>
          <w:tcPr>
            <w:tcW w:w="3686" w:type="dxa"/>
          </w:tcPr>
          <w:p w14:paraId="56E7431B" w14:textId="77777777" w:rsidR="00BE1A3B" w:rsidRDefault="00BE1A3B" w:rsidP="00D820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https://vk.com/club211870604</w:t>
              </w:r>
            </w:hyperlink>
          </w:p>
          <w:p w14:paraId="01064664" w14:textId="77777777" w:rsidR="00BE1A3B" w:rsidRDefault="00BE1A3B" w:rsidP="00D820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https://t.me/ukmocr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C72D29" w14:textId="77777777" w:rsidR="00BE1A3B" w:rsidRDefault="00BE1A3B" w:rsidP="00D8202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http://sev-romc.krd.muzkult.ru/</w:t>
              </w:r>
            </w:hyperlink>
          </w:p>
          <w:p w14:paraId="7BA1C023" w14:textId="3C1C7EFF" w:rsidR="00BE1A3B" w:rsidRDefault="00BE1A3B" w:rsidP="00D820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af0"/>
                  <w:rFonts w:ascii="Times New Roman" w:hAnsi="Times New Roman"/>
                  <w:sz w:val="24"/>
                  <w:szCs w:val="24"/>
                </w:rPr>
                <w:t>https://vk.com/public217166436</w:t>
              </w:r>
            </w:hyperlink>
          </w:p>
        </w:tc>
        <w:tc>
          <w:tcPr>
            <w:tcW w:w="3685" w:type="dxa"/>
          </w:tcPr>
          <w:p w14:paraId="618DDD15" w14:textId="04462F2D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BE1A3B" w:rsidRPr="00630C87" w14:paraId="120CDBDA" w14:textId="77777777" w:rsidTr="00BE1A3B">
        <w:trPr>
          <w:trHeight w:val="367"/>
        </w:trPr>
        <w:tc>
          <w:tcPr>
            <w:tcW w:w="822" w:type="dxa"/>
          </w:tcPr>
          <w:p w14:paraId="2EDD07A1" w14:textId="2A1D7402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4871C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 w:rsidRPr="00776277">
              <w:rPr>
                <w:rFonts w:ascii="Times New Roman" w:hAnsi="Times New Roman"/>
              </w:rPr>
              <w:t>22.08.</w:t>
            </w:r>
            <w:r>
              <w:rPr>
                <w:rFonts w:ascii="Times New Roman" w:hAnsi="Times New Roman"/>
              </w:rPr>
              <w:t xml:space="preserve">2026 </w:t>
            </w:r>
          </w:p>
          <w:p w14:paraId="707A6F5F" w14:textId="2C20446B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B03C7" w14:textId="52820148" w:rsidR="00BE1A3B" w:rsidRDefault="00BE1A3B" w:rsidP="00E37E9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76277">
              <w:rPr>
                <w:rFonts w:ascii="Times New Roman" w:hAnsi="Times New Roman"/>
              </w:rPr>
              <w:t xml:space="preserve"> «Три цвета гордости» исторический экскурс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240F7F15" w14:textId="1F77EA34" w:rsidR="00BE1A3B" w:rsidRDefault="00BE1A3B" w:rsidP="00E37E9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686" w:type="dxa"/>
          </w:tcPr>
          <w:p w14:paraId="60780018" w14:textId="77777777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/>
                <w:bCs/>
              </w:rPr>
              <w:t>.С</w:t>
            </w:r>
            <w:proofErr w:type="gramEnd"/>
            <w:r>
              <w:rPr>
                <w:rFonts w:ascii="Times New Roman" w:hAnsi="Times New Roman"/>
                <w:bCs/>
              </w:rPr>
              <w:t>еверская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118,</w:t>
            </w:r>
          </w:p>
          <w:p w14:paraId="018B0DF1" w14:textId="35A0652A" w:rsidR="00BE1A3B" w:rsidRPr="00D60132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центральная районная библиотека</w:t>
            </w:r>
            <w:r w:rsidRPr="0086075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685" w:type="dxa"/>
          </w:tcPr>
          <w:p w14:paraId="4CAFDF0D" w14:textId="68731D70" w:rsidR="00BE1A3B" w:rsidRPr="00860757" w:rsidRDefault="00BE1A3B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 w:rsidRPr="00860757">
              <w:rPr>
                <w:rFonts w:ascii="Times New Roman" w:hAnsi="Times New Roman"/>
                <w:bCs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BE1A3B" w:rsidRPr="00630C87" w14:paraId="2EFD3CAB" w14:textId="77777777" w:rsidTr="00BE1A3B">
        <w:trPr>
          <w:trHeight w:val="367"/>
        </w:trPr>
        <w:tc>
          <w:tcPr>
            <w:tcW w:w="822" w:type="dxa"/>
          </w:tcPr>
          <w:p w14:paraId="54B6D04E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D26A4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24.08.2026</w:t>
            </w:r>
          </w:p>
          <w:p w14:paraId="04621A2E" w14:textId="027832BB" w:rsidR="00BE1A3B" w:rsidRPr="00776277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30205" w14:textId="0CE4BB01" w:rsidR="00BE1A3B" w:rsidRPr="00776277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Краеведческий час «Вот она какая, сторона родная» (тематическая беседа о </w:t>
            </w:r>
            <w:proofErr w:type="spellStart"/>
            <w:r>
              <w:rPr>
                <w:rFonts w:ascii="Times New Roman" w:hAnsi="Times New Roman"/>
              </w:rPr>
              <w:t>пос</w:t>
            </w:r>
            <w:proofErr w:type="gramStart"/>
            <w:r>
              <w:rPr>
                <w:rFonts w:ascii="Times New Roman" w:hAnsi="Times New Roman"/>
              </w:rPr>
              <w:t>.Ч</w:t>
            </w:r>
            <w:proofErr w:type="gramEnd"/>
            <w:r>
              <w:rPr>
                <w:rFonts w:ascii="Times New Roman" w:hAnsi="Times New Roman"/>
              </w:rPr>
              <w:t>ерноморском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686" w:type="dxa"/>
          </w:tcPr>
          <w:p w14:paraId="1CC15335" w14:textId="00A9FDDE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Пгт</w:t>
            </w:r>
            <w:proofErr w:type="gramStart"/>
            <w:r>
              <w:rPr>
                <w:rFonts w:ascii="Times New Roman" w:hAnsi="Times New Roman"/>
                <w:bCs/>
              </w:rPr>
              <w:t>.Ч</w:t>
            </w:r>
            <w:proofErr w:type="gramEnd"/>
            <w:r>
              <w:rPr>
                <w:rFonts w:ascii="Times New Roman" w:hAnsi="Times New Roman"/>
                <w:bCs/>
              </w:rPr>
              <w:t>ерноморский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ул.Юбилейная</w:t>
            </w:r>
            <w:proofErr w:type="spellEnd"/>
            <w:r>
              <w:rPr>
                <w:rFonts w:ascii="Times New Roman" w:hAnsi="Times New Roman"/>
                <w:bCs/>
              </w:rPr>
              <w:t>, 87</w:t>
            </w:r>
          </w:p>
        </w:tc>
        <w:tc>
          <w:tcPr>
            <w:tcW w:w="3685" w:type="dxa"/>
          </w:tcPr>
          <w:p w14:paraId="4113C870" w14:textId="32A01F22" w:rsidR="00BE1A3B" w:rsidRPr="00860757" w:rsidRDefault="00BE1A3B" w:rsidP="004348C5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E1A3B" w:rsidRPr="00630C87" w14:paraId="32B13614" w14:textId="77777777" w:rsidTr="00BE1A3B">
        <w:trPr>
          <w:trHeight w:val="367"/>
        </w:trPr>
        <w:tc>
          <w:tcPr>
            <w:tcW w:w="822" w:type="dxa"/>
          </w:tcPr>
          <w:p w14:paraId="128EE4F8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4747B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27.08.2026</w:t>
            </w:r>
          </w:p>
          <w:p w14:paraId="0EF2CB46" w14:textId="3A644384" w:rsidR="00BE1A3B" w:rsidRPr="000B51EF" w:rsidRDefault="00BE1A3B" w:rsidP="00EC4FF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B51EF">
              <w:rPr>
                <w:rFonts w:ascii="Times New Roman" w:hAnsi="Times New Roman"/>
                <w:sz w:val="16"/>
                <w:szCs w:val="16"/>
              </w:rPr>
              <w:t>(по согла</w:t>
            </w:r>
            <w:r>
              <w:rPr>
                <w:rFonts w:ascii="Times New Roman" w:hAnsi="Times New Roman"/>
                <w:sz w:val="16"/>
                <w:szCs w:val="16"/>
              </w:rPr>
              <w:t>со</w:t>
            </w:r>
            <w:r w:rsidRPr="000B51EF">
              <w:rPr>
                <w:rFonts w:ascii="Times New Roman" w:hAnsi="Times New Roman"/>
                <w:sz w:val="16"/>
                <w:szCs w:val="16"/>
              </w:rPr>
              <w:t>ванию)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CF35B" w14:textId="50C5D1F3" w:rsidR="00BE1A3B" w:rsidRPr="00104D78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ежегодном </w:t>
            </w:r>
            <w:proofErr w:type="spellStart"/>
            <w:r>
              <w:rPr>
                <w:rFonts w:ascii="Times New Roman" w:hAnsi="Times New Roman"/>
              </w:rPr>
              <w:t>общекраевом</w:t>
            </w:r>
            <w:proofErr w:type="spellEnd"/>
            <w:r>
              <w:rPr>
                <w:rFonts w:ascii="Times New Roman" w:hAnsi="Times New Roman"/>
              </w:rPr>
              <w:t xml:space="preserve"> педсовете</w:t>
            </w:r>
          </w:p>
        </w:tc>
        <w:tc>
          <w:tcPr>
            <w:tcW w:w="3686" w:type="dxa"/>
          </w:tcPr>
          <w:p w14:paraId="55C0A301" w14:textId="61DDAB52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Г.Краснодар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</w:t>
            </w:r>
            <w:proofErr w:type="gramStart"/>
            <w:r>
              <w:rPr>
                <w:rFonts w:ascii="Times New Roman" w:hAnsi="Times New Roman"/>
                <w:bCs/>
              </w:rPr>
              <w:t>.К</w:t>
            </w:r>
            <w:proofErr w:type="gramEnd"/>
            <w:r>
              <w:rPr>
                <w:rFonts w:ascii="Times New Roman" w:hAnsi="Times New Roman"/>
                <w:bCs/>
              </w:rPr>
              <w:t>расная</w:t>
            </w:r>
            <w:proofErr w:type="spellEnd"/>
            <w:r>
              <w:rPr>
                <w:rFonts w:ascii="Times New Roman" w:hAnsi="Times New Roman"/>
                <w:bCs/>
              </w:rPr>
              <w:t>, 55</w:t>
            </w:r>
          </w:p>
        </w:tc>
        <w:tc>
          <w:tcPr>
            <w:tcW w:w="3685" w:type="dxa"/>
          </w:tcPr>
          <w:p w14:paraId="06A99476" w14:textId="45FB1B9D" w:rsidR="00BE1A3B" w:rsidRDefault="00BE1A3B" w:rsidP="004348C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BE1A3B" w:rsidRPr="00630C87" w14:paraId="31CC7B14" w14:textId="77777777" w:rsidTr="00BE1A3B">
        <w:trPr>
          <w:trHeight w:val="367"/>
        </w:trPr>
        <w:tc>
          <w:tcPr>
            <w:tcW w:w="822" w:type="dxa"/>
          </w:tcPr>
          <w:p w14:paraId="54A04BA3" w14:textId="35A57D02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A73E1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28.08.2026</w:t>
            </w:r>
          </w:p>
          <w:p w14:paraId="2482805C" w14:textId="1686AA99" w:rsidR="00BE1A3B" w:rsidRPr="00776277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2296" w14:textId="232BBE7D" w:rsidR="00BE1A3B" w:rsidRPr="00776277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 «Культурные разговоры о </w:t>
            </w:r>
            <w:proofErr w:type="gramStart"/>
            <w:r>
              <w:rPr>
                <w:rFonts w:ascii="Times New Roman" w:hAnsi="Times New Roman"/>
              </w:rPr>
              <w:t>важном</w:t>
            </w:r>
            <w:proofErr w:type="gramEnd"/>
            <w:r>
              <w:rPr>
                <w:rFonts w:ascii="Times New Roman" w:hAnsi="Times New Roman"/>
              </w:rPr>
              <w:t>» беседа «Народные мотивы. Кокошник»</w:t>
            </w:r>
          </w:p>
        </w:tc>
        <w:tc>
          <w:tcPr>
            <w:tcW w:w="3686" w:type="dxa"/>
          </w:tcPr>
          <w:p w14:paraId="6AD2B42C" w14:textId="11CF80CC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Пгт</w:t>
            </w:r>
            <w:proofErr w:type="gramStart"/>
            <w:r>
              <w:rPr>
                <w:rFonts w:ascii="Times New Roman" w:hAnsi="Times New Roman"/>
                <w:bCs/>
              </w:rPr>
              <w:t>.И</w:t>
            </w:r>
            <w:proofErr w:type="gramEnd"/>
            <w:r>
              <w:rPr>
                <w:rFonts w:ascii="Times New Roman" w:hAnsi="Times New Roman"/>
                <w:bCs/>
              </w:rPr>
              <w:t>льский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ул.Длинная</w:t>
            </w:r>
            <w:proofErr w:type="spellEnd"/>
            <w:r>
              <w:rPr>
                <w:rFonts w:ascii="Times New Roman" w:hAnsi="Times New Roman"/>
                <w:bCs/>
              </w:rPr>
              <w:t>, 104</w:t>
            </w:r>
          </w:p>
        </w:tc>
        <w:tc>
          <w:tcPr>
            <w:tcW w:w="3685" w:type="dxa"/>
          </w:tcPr>
          <w:p w14:paraId="363ECEAF" w14:textId="6AC30D7B" w:rsidR="00BE1A3B" w:rsidRDefault="00BE1A3B" w:rsidP="005F396F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МБУ ДО ДХШ </w:t>
            </w:r>
            <w:proofErr w:type="spellStart"/>
            <w:r>
              <w:rPr>
                <w:rFonts w:ascii="Times New Roman" w:hAnsi="Times New Roman"/>
                <w:bCs/>
              </w:rPr>
              <w:t>пгт</w:t>
            </w:r>
            <w:proofErr w:type="gramStart"/>
            <w:r>
              <w:rPr>
                <w:rFonts w:ascii="Times New Roman" w:hAnsi="Times New Roman"/>
                <w:bCs/>
              </w:rPr>
              <w:t>.И</w:t>
            </w:r>
            <w:proofErr w:type="gramEnd"/>
            <w:r>
              <w:rPr>
                <w:rFonts w:ascii="Times New Roman" w:hAnsi="Times New Roman"/>
                <w:bCs/>
              </w:rPr>
              <w:t>льского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МОСМР КК </w:t>
            </w:r>
            <w:proofErr w:type="spellStart"/>
            <w:r>
              <w:rPr>
                <w:rFonts w:ascii="Times New Roman" w:hAnsi="Times New Roman"/>
                <w:bCs/>
              </w:rPr>
              <w:t>им.Е.И.Посполитаки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13D37216" w14:textId="57E92244" w:rsidR="00BE1A3B" w:rsidRPr="00860757" w:rsidRDefault="00BE1A3B" w:rsidP="005F396F">
            <w:pPr>
              <w:pStyle w:val="ab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BE1A3B" w:rsidRPr="00630C87" w14:paraId="035A4874" w14:textId="77777777" w:rsidTr="00BE1A3B">
        <w:trPr>
          <w:trHeight w:val="367"/>
        </w:trPr>
        <w:tc>
          <w:tcPr>
            <w:tcW w:w="822" w:type="dxa"/>
          </w:tcPr>
          <w:p w14:paraId="217414B7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A3F61" w14:textId="77777777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28.08.2026</w:t>
            </w:r>
          </w:p>
          <w:p w14:paraId="7D4B83A6" w14:textId="1DC54C53" w:rsidR="00BE1A3B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668F8" w14:textId="63CC72A5" w:rsidR="00BE1A3B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программа «Доброе дело»</w:t>
            </w:r>
          </w:p>
        </w:tc>
        <w:tc>
          <w:tcPr>
            <w:tcW w:w="3686" w:type="dxa"/>
          </w:tcPr>
          <w:p w14:paraId="71F5E10F" w14:textId="65E54CBB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/>
                <w:bCs/>
              </w:rPr>
              <w:t>.С</w:t>
            </w:r>
            <w:proofErr w:type="gramEnd"/>
            <w:r>
              <w:rPr>
                <w:rFonts w:ascii="Times New Roman" w:hAnsi="Times New Roman"/>
                <w:bCs/>
              </w:rPr>
              <w:t>еверская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</w:rPr>
              <w:t>, 61</w:t>
            </w:r>
          </w:p>
        </w:tc>
        <w:tc>
          <w:tcPr>
            <w:tcW w:w="3685" w:type="dxa"/>
          </w:tcPr>
          <w:p w14:paraId="1342C3B2" w14:textId="5220A4B2" w:rsidR="00BE1A3B" w:rsidRDefault="00BE1A3B" w:rsidP="00FD069F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МБУ ТО «Северский Дворец культуры </w:t>
            </w:r>
            <w:proofErr w:type="spellStart"/>
            <w:r>
              <w:rPr>
                <w:rFonts w:ascii="Times New Roman" w:hAnsi="Times New Roman"/>
                <w:bCs/>
              </w:rPr>
              <w:t>им.В.Т.Репиной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» </w:t>
            </w:r>
          </w:p>
        </w:tc>
      </w:tr>
      <w:tr w:rsidR="00BE1A3B" w:rsidRPr="00630C87" w14:paraId="44E6CAE4" w14:textId="77777777" w:rsidTr="00BE1A3B">
        <w:trPr>
          <w:trHeight w:val="367"/>
        </w:trPr>
        <w:tc>
          <w:tcPr>
            <w:tcW w:w="822" w:type="dxa"/>
          </w:tcPr>
          <w:p w14:paraId="72164FC2" w14:textId="6D7E350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EC3BB" w14:textId="65027520" w:rsidR="00BE1A3B" w:rsidRPr="00776277" w:rsidRDefault="00BE1A3B" w:rsidP="00EC4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28.08.2026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7B952" w14:textId="53931B63" w:rsidR="00BE1A3B" w:rsidRPr="00776277" w:rsidRDefault="00BE1A3B" w:rsidP="00E37E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Закрытие летних досуговых площадок (по отдельному графику)</w:t>
            </w:r>
          </w:p>
        </w:tc>
        <w:tc>
          <w:tcPr>
            <w:tcW w:w="3686" w:type="dxa"/>
          </w:tcPr>
          <w:p w14:paraId="217D5735" w14:textId="40BB4B98" w:rsidR="00BE1A3B" w:rsidRDefault="00BE1A3B" w:rsidP="00E37E9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Учреждения культуры</w:t>
            </w:r>
          </w:p>
        </w:tc>
        <w:tc>
          <w:tcPr>
            <w:tcW w:w="3685" w:type="dxa"/>
          </w:tcPr>
          <w:p w14:paraId="4193245D" w14:textId="464D9430" w:rsidR="00BE1A3B" w:rsidRPr="00860757" w:rsidRDefault="00BE1A3B" w:rsidP="0029302C">
            <w:pPr>
              <w:pStyle w:val="ab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Учреждения культуры</w:t>
            </w:r>
          </w:p>
        </w:tc>
      </w:tr>
      <w:tr w:rsidR="00BE1A3B" w:rsidRPr="00630C87" w14:paraId="29060E50" w14:textId="77777777" w:rsidTr="00BE1A3B">
        <w:trPr>
          <w:trHeight w:val="367"/>
        </w:trPr>
        <w:tc>
          <w:tcPr>
            <w:tcW w:w="822" w:type="dxa"/>
          </w:tcPr>
          <w:p w14:paraId="18C90021" w14:textId="77777777" w:rsidR="00BE1A3B" w:rsidRPr="00834154" w:rsidRDefault="00BE1A3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E98A7" w14:textId="77777777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29.08.2026</w:t>
            </w:r>
          </w:p>
          <w:p w14:paraId="7216BD4A" w14:textId="728329E3" w:rsidR="00BE1A3B" w:rsidRDefault="00BE1A3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8AEC6" w14:textId="0731B87B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акции «Ночь кино – 2026»</w:t>
            </w:r>
          </w:p>
        </w:tc>
        <w:tc>
          <w:tcPr>
            <w:tcW w:w="3686" w:type="dxa"/>
          </w:tcPr>
          <w:p w14:paraId="6405DB89" w14:textId="61C580C3" w:rsidR="00BE1A3B" w:rsidRDefault="00BE1A3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685" w:type="dxa"/>
          </w:tcPr>
          <w:p w14:paraId="2F92AD10" w14:textId="01385C9B" w:rsidR="00BE1A3B" w:rsidRDefault="00BE1A3B" w:rsidP="002930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</w:tr>
    </w:tbl>
    <w:p w14:paraId="408F4B45" w14:textId="21F9013C" w:rsidR="0081442A" w:rsidRPr="006A108C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E20B29D" w14:textId="77777777" w:rsidR="00F87C3C" w:rsidRDefault="00F87C3C" w:rsidP="00ED7DE3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75BE9BB5" w14:textId="4F3EE17E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BE1A3B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0B80"/>
    <w:rsid w:val="00041414"/>
    <w:rsid w:val="0004585D"/>
    <w:rsid w:val="0005084F"/>
    <w:rsid w:val="0005287F"/>
    <w:rsid w:val="00052B10"/>
    <w:rsid w:val="00056044"/>
    <w:rsid w:val="00057962"/>
    <w:rsid w:val="00065545"/>
    <w:rsid w:val="00065B92"/>
    <w:rsid w:val="0006710A"/>
    <w:rsid w:val="00067B1A"/>
    <w:rsid w:val="00071888"/>
    <w:rsid w:val="0008170D"/>
    <w:rsid w:val="00081A6D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07F2"/>
    <w:rsid w:val="000B25FA"/>
    <w:rsid w:val="000B4197"/>
    <w:rsid w:val="000B51EF"/>
    <w:rsid w:val="000B7300"/>
    <w:rsid w:val="000C215D"/>
    <w:rsid w:val="000D3E25"/>
    <w:rsid w:val="000D3E4A"/>
    <w:rsid w:val="000F0034"/>
    <w:rsid w:val="000F5E62"/>
    <w:rsid w:val="00100733"/>
    <w:rsid w:val="00100863"/>
    <w:rsid w:val="00101E2C"/>
    <w:rsid w:val="001024D5"/>
    <w:rsid w:val="00104D78"/>
    <w:rsid w:val="00110F6F"/>
    <w:rsid w:val="00111C82"/>
    <w:rsid w:val="0011290C"/>
    <w:rsid w:val="00115B02"/>
    <w:rsid w:val="001161D1"/>
    <w:rsid w:val="001200EF"/>
    <w:rsid w:val="00142D7D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04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21C"/>
    <w:rsid w:val="00262498"/>
    <w:rsid w:val="00267219"/>
    <w:rsid w:val="0027055A"/>
    <w:rsid w:val="002756DD"/>
    <w:rsid w:val="00280815"/>
    <w:rsid w:val="00280A78"/>
    <w:rsid w:val="0028263D"/>
    <w:rsid w:val="00282720"/>
    <w:rsid w:val="002871BE"/>
    <w:rsid w:val="0029302C"/>
    <w:rsid w:val="002A0646"/>
    <w:rsid w:val="002A1267"/>
    <w:rsid w:val="002A35D8"/>
    <w:rsid w:val="002A40B3"/>
    <w:rsid w:val="002A6522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150"/>
    <w:rsid w:val="00381C37"/>
    <w:rsid w:val="00382B2D"/>
    <w:rsid w:val="003931B4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2888"/>
    <w:rsid w:val="004158CA"/>
    <w:rsid w:val="004211C9"/>
    <w:rsid w:val="004263D1"/>
    <w:rsid w:val="004307B3"/>
    <w:rsid w:val="00432BFC"/>
    <w:rsid w:val="004338ED"/>
    <w:rsid w:val="004348C5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5DAA"/>
    <w:rsid w:val="004660DE"/>
    <w:rsid w:val="0046623E"/>
    <w:rsid w:val="0047030F"/>
    <w:rsid w:val="00473845"/>
    <w:rsid w:val="00473952"/>
    <w:rsid w:val="0048010C"/>
    <w:rsid w:val="00482F57"/>
    <w:rsid w:val="004864B8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1D9E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3E41"/>
    <w:rsid w:val="00544FF2"/>
    <w:rsid w:val="00545FCE"/>
    <w:rsid w:val="00547836"/>
    <w:rsid w:val="00552C17"/>
    <w:rsid w:val="00554C87"/>
    <w:rsid w:val="0055617B"/>
    <w:rsid w:val="005635A7"/>
    <w:rsid w:val="005672CF"/>
    <w:rsid w:val="005733DB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D0439"/>
    <w:rsid w:val="005D2651"/>
    <w:rsid w:val="005D2789"/>
    <w:rsid w:val="005D512E"/>
    <w:rsid w:val="005D6395"/>
    <w:rsid w:val="005E023F"/>
    <w:rsid w:val="005E1D02"/>
    <w:rsid w:val="005E3BF2"/>
    <w:rsid w:val="005E416C"/>
    <w:rsid w:val="005E4932"/>
    <w:rsid w:val="005E5105"/>
    <w:rsid w:val="005E69EC"/>
    <w:rsid w:val="005F396F"/>
    <w:rsid w:val="005F53D0"/>
    <w:rsid w:val="005F6B66"/>
    <w:rsid w:val="00600C27"/>
    <w:rsid w:val="00601EE2"/>
    <w:rsid w:val="0060452B"/>
    <w:rsid w:val="006051AE"/>
    <w:rsid w:val="00605C5D"/>
    <w:rsid w:val="00607801"/>
    <w:rsid w:val="00611139"/>
    <w:rsid w:val="006142E9"/>
    <w:rsid w:val="00617DA1"/>
    <w:rsid w:val="00625970"/>
    <w:rsid w:val="0063017F"/>
    <w:rsid w:val="00630C18"/>
    <w:rsid w:val="00630C87"/>
    <w:rsid w:val="0063262E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6B81"/>
    <w:rsid w:val="006577F0"/>
    <w:rsid w:val="00657F8A"/>
    <w:rsid w:val="0066263D"/>
    <w:rsid w:val="0068166B"/>
    <w:rsid w:val="0068581E"/>
    <w:rsid w:val="00693368"/>
    <w:rsid w:val="006A108C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0042"/>
    <w:rsid w:val="006F23CE"/>
    <w:rsid w:val="006F455A"/>
    <w:rsid w:val="006F6426"/>
    <w:rsid w:val="006F7825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AD1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C5E0F"/>
    <w:rsid w:val="007D0639"/>
    <w:rsid w:val="007D1C43"/>
    <w:rsid w:val="007D1C5C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15192"/>
    <w:rsid w:val="008204E1"/>
    <w:rsid w:val="008218CB"/>
    <w:rsid w:val="008231AF"/>
    <w:rsid w:val="00827B7F"/>
    <w:rsid w:val="00831B25"/>
    <w:rsid w:val="00834154"/>
    <w:rsid w:val="00840E13"/>
    <w:rsid w:val="00844997"/>
    <w:rsid w:val="0084512F"/>
    <w:rsid w:val="008471A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5923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45FF8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6048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4DE2"/>
    <w:rsid w:val="00A35536"/>
    <w:rsid w:val="00A37DE5"/>
    <w:rsid w:val="00A417D7"/>
    <w:rsid w:val="00A41FE7"/>
    <w:rsid w:val="00A42131"/>
    <w:rsid w:val="00A44C85"/>
    <w:rsid w:val="00A462F2"/>
    <w:rsid w:val="00A53CAD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B7DB1"/>
    <w:rsid w:val="00AC3208"/>
    <w:rsid w:val="00AC418C"/>
    <w:rsid w:val="00AD425A"/>
    <w:rsid w:val="00AE1494"/>
    <w:rsid w:val="00AE1C76"/>
    <w:rsid w:val="00AE6DA7"/>
    <w:rsid w:val="00AF55AC"/>
    <w:rsid w:val="00B00083"/>
    <w:rsid w:val="00B03C0C"/>
    <w:rsid w:val="00B12CA2"/>
    <w:rsid w:val="00B22D55"/>
    <w:rsid w:val="00B2733D"/>
    <w:rsid w:val="00B31E80"/>
    <w:rsid w:val="00B334AC"/>
    <w:rsid w:val="00B41735"/>
    <w:rsid w:val="00B417ED"/>
    <w:rsid w:val="00B42BF3"/>
    <w:rsid w:val="00B43466"/>
    <w:rsid w:val="00B43C67"/>
    <w:rsid w:val="00B4757C"/>
    <w:rsid w:val="00B505A8"/>
    <w:rsid w:val="00B561B5"/>
    <w:rsid w:val="00B566BB"/>
    <w:rsid w:val="00B63B3F"/>
    <w:rsid w:val="00B63CE4"/>
    <w:rsid w:val="00B72068"/>
    <w:rsid w:val="00B72D1E"/>
    <w:rsid w:val="00B74A1E"/>
    <w:rsid w:val="00B75846"/>
    <w:rsid w:val="00B76270"/>
    <w:rsid w:val="00B76D6D"/>
    <w:rsid w:val="00B84CA2"/>
    <w:rsid w:val="00B94E4F"/>
    <w:rsid w:val="00B9533F"/>
    <w:rsid w:val="00BA39D0"/>
    <w:rsid w:val="00BA3B78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1A3B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41442"/>
    <w:rsid w:val="00C43633"/>
    <w:rsid w:val="00C518CB"/>
    <w:rsid w:val="00C535CF"/>
    <w:rsid w:val="00C53B1D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87093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81F"/>
    <w:rsid w:val="00D34CE1"/>
    <w:rsid w:val="00D3517A"/>
    <w:rsid w:val="00D36355"/>
    <w:rsid w:val="00D36620"/>
    <w:rsid w:val="00D52E34"/>
    <w:rsid w:val="00D567BD"/>
    <w:rsid w:val="00D6298A"/>
    <w:rsid w:val="00D64C38"/>
    <w:rsid w:val="00D66AC2"/>
    <w:rsid w:val="00D678C7"/>
    <w:rsid w:val="00D70CBB"/>
    <w:rsid w:val="00D72D26"/>
    <w:rsid w:val="00D8202E"/>
    <w:rsid w:val="00D8727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1F47"/>
    <w:rsid w:val="00DB3566"/>
    <w:rsid w:val="00DC3178"/>
    <w:rsid w:val="00DC3DF8"/>
    <w:rsid w:val="00DC67A0"/>
    <w:rsid w:val="00DD33ED"/>
    <w:rsid w:val="00DD6AAE"/>
    <w:rsid w:val="00DE198B"/>
    <w:rsid w:val="00DE3025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37E9D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4FF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42B"/>
    <w:rsid w:val="00F526A1"/>
    <w:rsid w:val="00F53C18"/>
    <w:rsid w:val="00F5523C"/>
    <w:rsid w:val="00F56610"/>
    <w:rsid w:val="00F5714A"/>
    <w:rsid w:val="00F60D80"/>
    <w:rsid w:val="00F6511F"/>
    <w:rsid w:val="00F67531"/>
    <w:rsid w:val="00F715D9"/>
    <w:rsid w:val="00F72569"/>
    <w:rsid w:val="00F8469B"/>
    <w:rsid w:val="00F85DC4"/>
    <w:rsid w:val="00F87C3C"/>
    <w:rsid w:val="00F907CA"/>
    <w:rsid w:val="00F914C5"/>
    <w:rsid w:val="00F922C5"/>
    <w:rsid w:val="00F939E8"/>
    <w:rsid w:val="00F95FF0"/>
    <w:rsid w:val="00FA3506"/>
    <w:rsid w:val="00FB085E"/>
    <w:rsid w:val="00FB4D86"/>
    <w:rsid w:val="00FC20E5"/>
    <w:rsid w:val="00FC2C56"/>
    <w:rsid w:val="00FD069F"/>
    <w:rsid w:val="00FD6F8E"/>
    <w:rsid w:val="00FD7A33"/>
    <w:rsid w:val="00FE15DE"/>
    <w:rsid w:val="00FE26AF"/>
    <w:rsid w:val="00FE3A81"/>
    <w:rsid w:val="00FE6E1B"/>
    <w:rsid w:val="00FF2272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ukmocr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lub21187060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k.com/public2171664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ev-romc.krd.muzkul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844C7-C724-4F40-84E4-41B5E528B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2594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195</cp:revision>
  <cp:lastPrinted>2026-07-16T15:16:00Z</cp:lastPrinted>
  <dcterms:created xsi:type="dcterms:W3CDTF">2021-12-13T08:30:00Z</dcterms:created>
  <dcterms:modified xsi:type="dcterms:W3CDTF">2026-07-31T07:11:00Z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